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0E" w:rsidRPr="000C0D96" w:rsidRDefault="0052640E" w:rsidP="0052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52640E" w:rsidRPr="000C0D96" w:rsidRDefault="0052640E" w:rsidP="0052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BOONVILLE R-I BOARD OF EDUCATION</w:t>
      </w:r>
    </w:p>
    <w:p w:rsidR="0052640E" w:rsidRPr="000C0D96" w:rsidRDefault="009A51E2" w:rsidP="0052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52640E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52640E" w:rsidRPr="000C0D9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5264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40E" w:rsidRPr="000C0D96">
        <w:rPr>
          <w:rFonts w:ascii="Times New Roman" w:eastAsia="Times New Roman" w:hAnsi="Times New Roman" w:cs="Times New Roman"/>
          <w:sz w:val="24"/>
          <w:szCs w:val="24"/>
        </w:rPr>
        <w:t xml:space="preserve"> – 6:00 p.m.</w:t>
      </w:r>
    </w:p>
    <w:p w:rsidR="0052640E" w:rsidRPr="009A51E2" w:rsidRDefault="009A51E2" w:rsidP="0052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1E2">
        <w:rPr>
          <w:rFonts w:ascii="Times New Roman" w:hAnsi="Times New Roman" w:cs="Times New Roman"/>
          <w:sz w:val="24"/>
          <w:szCs w:val="24"/>
        </w:rPr>
        <w:t>Board Conference Room – 736 Main Street</w:t>
      </w:r>
    </w:p>
    <w:p w:rsidR="0052640E" w:rsidRPr="000C0D96" w:rsidRDefault="0052640E" w:rsidP="0052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52640E" w:rsidRPr="000C0D96" w:rsidRDefault="0052640E" w:rsidP="005264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Gann 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Kristi Smalley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Horst  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 Zeitlow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40E" w:rsidRPr="000C0D96" w:rsidRDefault="0052640E" w:rsidP="0052640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Charlie Melkersma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Richelle Kluck   Jason Polk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Pledge of Allegiance to the Flag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Consent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40E" w:rsidRPr="000C0D96" w:rsidRDefault="0052640E" w:rsidP="005264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:rsidR="0052640E" w:rsidRDefault="0052640E" w:rsidP="0052640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Approval of the Minutes for </w:t>
      </w:r>
      <w:r w:rsidR="009A51E2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A51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2640E" w:rsidRPr="000C0D96" w:rsidRDefault="0052640E" w:rsidP="005264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Approval of the Financial Report</w:t>
      </w:r>
    </w:p>
    <w:p w:rsidR="0052640E" w:rsidRPr="000C0D96" w:rsidRDefault="0052640E" w:rsidP="005264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Approval of the Bills for </w:t>
      </w:r>
      <w:r w:rsidR="00D51DAF">
        <w:rPr>
          <w:rFonts w:ascii="Times New Roman" w:eastAsia="Times New Roman" w:hAnsi="Times New Roman" w:cs="Times New Roman"/>
          <w:sz w:val="24"/>
          <w:szCs w:val="24"/>
        </w:rPr>
        <w:t>Octo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Limited Public Forum</w:t>
      </w:r>
    </w:p>
    <w:p w:rsidR="0052640E" w:rsidRPr="000C0D96" w:rsidRDefault="0052640E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Patron Comments or Concerns </w:t>
      </w:r>
    </w:p>
    <w:p w:rsidR="0052640E" w:rsidRPr="00B13DBE" w:rsidRDefault="0052640E" w:rsidP="0052640E">
      <w:pPr>
        <w:spacing w:after="0" w:line="240" w:lineRule="auto"/>
        <w:ind w:left="216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Limited to 5 minutes</w:t>
      </w:r>
      <w:r w:rsidRPr="00B13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52640E" w:rsidRPr="000C0D96" w:rsidRDefault="0052640E" w:rsidP="003954F4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8E1D39"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proofErr w:type="gramStart"/>
      <w:r w:rsidR="008E1D39"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Septagon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4749D0" w:rsidRDefault="00CD7FEB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 with Prairie Home (Middle School Football)</w:t>
      </w:r>
    </w:p>
    <w:p w:rsidR="00385CFF" w:rsidRDefault="004749D0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924A0F"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CD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A0F">
        <w:rPr>
          <w:rFonts w:ascii="Times New Roman" w:eastAsia="Times New Roman" w:hAnsi="Times New Roman" w:cs="Times New Roman"/>
          <w:sz w:val="24"/>
          <w:szCs w:val="24"/>
        </w:rPr>
        <w:t>CBG, CFB, GBBDA, GCN, G</w:t>
      </w:r>
      <w:r w:rsidR="00253DE4">
        <w:rPr>
          <w:rFonts w:ascii="Times New Roman" w:eastAsia="Times New Roman" w:hAnsi="Times New Roman" w:cs="Times New Roman"/>
          <w:sz w:val="24"/>
          <w:szCs w:val="24"/>
        </w:rPr>
        <w:t>BCB</w:t>
      </w:r>
      <w:r w:rsidR="00D51DAF">
        <w:rPr>
          <w:rFonts w:ascii="Times New Roman" w:eastAsia="Times New Roman" w:hAnsi="Times New Roman" w:cs="Times New Roman"/>
          <w:sz w:val="24"/>
          <w:szCs w:val="24"/>
        </w:rPr>
        <w:t>, EHBC (Table)</w:t>
      </w:r>
    </w:p>
    <w:p w:rsidR="00C77D12" w:rsidRDefault="00385CFF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Title Change from Director of Special Services to Assistant Superintendent for Special Services</w:t>
      </w:r>
      <w:r w:rsidR="008E1D39">
        <w:rPr>
          <w:rFonts w:ascii="Times New Roman" w:eastAsia="Times New Roman" w:hAnsi="Times New Roman" w:cs="Times New Roman"/>
          <w:sz w:val="24"/>
          <w:szCs w:val="24"/>
        </w:rPr>
        <w:t xml:space="preserve"> (Table)</w:t>
      </w:r>
    </w:p>
    <w:p w:rsidR="0052640E" w:rsidRPr="00457A07" w:rsidRDefault="00C77D12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Policies BBFA, </w:t>
      </w:r>
      <w:r w:rsidR="003954F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Conflict of Interest /Personal Financial Disclosure</w:t>
      </w:r>
      <w:r w:rsidR="004B7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5C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Superintendent’s Report</w:t>
      </w:r>
    </w:p>
    <w:p w:rsidR="0052640E" w:rsidRPr="00236D35" w:rsidRDefault="0052640E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District Calendar for </w:t>
      </w:r>
      <w:r w:rsidR="00D51DAF">
        <w:rPr>
          <w:rFonts w:ascii="Times New Roman" w:eastAsia="Times New Roman" w:hAnsi="Times New Roman" w:cs="Times New Roman"/>
          <w:sz w:val="24"/>
          <w:szCs w:val="24"/>
        </w:rPr>
        <w:t>Novem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>ber</w:t>
      </w:r>
    </w:p>
    <w:p w:rsidR="0052640E" w:rsidRPr="00D51DAF" w:rsidRDefault="0052640E" w:rsidP="00D51DA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Building Administrator Reports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Closed Session</w:t>
      </w:r>
      <w:bookmarkStart w:id="0" w:name="_GoBack"/>
      <w:bookmarkEnd w:id="0"/>
    </w:p>
    <w:p w:rsidR="0052640E" w:rsidRDefault="0052640E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Personnel [610.021(3)(13)RSMO]</w:t>
      </w:r>
    </w:p>
    <w:p w:rsidR="006718B2" w:rsidRPr="000C0D96" w:rsidRDefault="006718B2" w:rsidP="0052640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Estate[610.021(3)(13)RSMO]</w:t>
      </w:r>
    </w:p>
    <w:p w:rsidR="0052640E" w:rsidRPr="000C0D96" w:rsidRDefault="0052640E" w:rsidP="00526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Return to Open Session           </w:t>
      </w:r>
    </w:p>
    <w:p w:rsidR="0052640E" w:rsidRPr="000C0D96" w:rsidRDefault="0052640E" w:rsidP="005264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0D96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D96">
        <w:rPr>
          <w:rFonts w:ascii="Times New Roman" w:eastAsia="Times New Roman" w:hAnsi="Times New Roman" w:cs="Times New Roman"/>
          <w:sz w:val="24"/>
          <w:szCs w:val="24"/>
        </w:rPr>
        <w:t xml:space="preserve"> Adjournment</w:t>
      </w:r>
    </w:p>
    <w:p w:rsidR="0052640E" w:rsidRDefault="0052640E" w:rsidP="0052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E6" w:rsidRDefault="00C71EE6" w:rsidP="0052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E6" w:rsidRPr="000C0D96" w:rsidRDefault="00C71EE6" w:rsidP="0052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0E" w:rsidRPr="00C77D12" w:rsidRDefault="0052640E" w:rsidP="0052640E">
      <w:pPr>
        <w:spacing w:after="0" w:line="240" w:lineRule="auto"/>
        <w:jc w:val="center"/>
        <w:rPr>
          <w:rFonts w:ascii="Arial Black" w:eastAsia="Times New Roman" w:hAnsi="Arial Black" w:cs="Tahoma"/>
          <w:b/>
          <w:sz w:val="20"/>
          <w:szCs w:val="20"/>
        </w:rPr>
      </w:pPr>
      <w:r w:rsidRPr="00C77D12">
        <w:rPr>
          <w:rFonts w:ascii="Arial Black" w:eastAsia="Times New Roman" w:hAnsi="Arial Black" w:cs="Tahoma"/>
          <w:b/>
          <w:sz w:val="20"/>
          <w:szCs w:val="20"/>
        </w:rPr>
        <w:t>BOONVILLE R-I SCHOOL DISTRICT</w:t>
      </w:r>
    </w:p>
    <w:p w:rsidR="0052640E" w:rsidRPr="00C77D12" w:rsidRDefault="0052640E" w:rsidP="0052640E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  <w:r w:rsidRPr="00C77D12">
        <w:rPr>
          <w:rFonts w:ascii="Arial Black" w:eastAsia="Times New Roman" w:hAnsi="Arial Black" w:cs="Tahoma"/>
          <w:b/>
          <w:sz w:val="20"/>
          <w:szCs w:val="20"/>
        </w:rPr>
        <w:t>MISSION STATEMENT</w:t>
      </w:r>
    </w:p>
    <w:p w:rsidR="004C770F" w:rsidRPr="00C77D12" w:rsidRDefault="0052640E" w:rsidP="00A53A53">
      <w:pPr>
        <w:jc w:val="center"/>
        <w:rPr>
          <w:sz w:val="20"/>
          <w:szCs w:val="20"/>
        </w:rPr>
      </w:pPr>
      <w:r w:rsidRPr="00C77D12">
        <w:rPr>
          <w:rFonts w:ascii="Arial Black" w:eastAsia="Times New Roman" w:hAnsi="Arial Black" w:cs="Times New Roman"/>
          <w:sz w:val="20"/>
          <w:szCs w:val="20"/>
        </w:rPr>
        <w:t>The mission of the Boonville R-I School District is to provide all students with the opportunity to receive a quality education, become responsible individuals, competent workers and contributing citizens.</w:t>
      </w:r>
    </w:p>
    <w:sectPr w:rsidR="004C770F" w:rsidRPr="00C7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1634"/>
    <w:multiLevelType w:val="hybridMultilevel"/>
    <w:tmpl w:val="E0FCA9C8"/>
    <w:lvl w:ilvl="0" w:tplc="A6022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22294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E"/>
    <w:rsid w:val="00253DE4"/>
    <w:rsid w:val="00385CFF"/>
    <w:rsid w:val="003954F4"/>
    <w:rsid w:val="004749D0"/>
    <w:rsid w:val="004B7DDD"/>
    <w:rsid w:val="004C770F"/>
    <w:rsid w:val="0052640E"/>
    <w:rsid w:val="006718B2"/>
    <w:rsid w:val="008E1D39"/>
    <w:rsid w:val="00924A0F"/>
    <w:rsid w:val="009A51E2"/>
    <w:rsid w:val="00A53A53"/>
    <w:rsid w:val="00C71EE6"/>
    <w:rsid w:val="00C77D12"/>
    <w:rsid w:val="00CD7FEB"/>
    <w:rsid w:val="00D51DAF"/>
    <w:rsid w:val="00F147FD"/>
    <w:rsid w:val="00F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4871D-B0A0-4419-8152-BFB07AC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F34BEDC1CD4CB9CC1D0FC4DEF554" ma:contentTypeVersion="6" ma:contentTypeDescription="Create a new document." ma:contentTypeScope="" ma:versionID="db6cb10780057f0fb43aeecb6be832f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72c1cb5bf5959549d2f270667518b2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3EF54-88E8-43B6-8570-8CB0E4E7114F}"/>
</file>

<file path=customXml/itemProps2.xml><?xml version="1.0" encoding="utf-8"?>
<ds:datastoreItem xmlns:ds="http://schemas.openxmlformats.org/officeDocument/2006/customXml" ds:itemID="{B324910D-0FAC-4E62-A401-5FB02D4D0000}"/>
</file>

<file path=customXml/itemProps3.xml><?xml version="1.0" encoding="utf-8"?>
<ds:datastoreItem xmlns:ds="http://schemas.openxmlformats.org/officeDocument/2006/customXml" ds:itemID="{98B91D71-1A4F-438D-B451-5D841F549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Boonville R1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Ficken</dc:creator>
  <cp:keywords/>
  <dc:description/>
  <cp:lastModifiedBy>Pam Jaeger</cp:lastModifiedBy>
  <cp:revision>3</cp:revision>
  <cp:lastPrinted>2015-10-15T19:09:00Z</cp:lastPrinted>
  <dcterms:created xsi:type="dcterms:W3CDTF">2015-10-15T19:09:00Z</dcterms:created>
  <dcterms:modified xsi:type="dcterms:W3CDTF">2015-10-21T21:13:00Z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0x010100D0D4F34BEDC1CD4CB9CC1D0FC4DEF554</vt:lpwstr>
  </property>
</Properties>
</file>